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EA0D1" w14:textId="564AFC75" w:rsidR="00552F2C" w:rsidRPr="009D62E9" w:rsidRDefault="00552F2C" w:rsidP="00552F2C">
      <w:pPr>
        <w:jc w:val="right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9D62E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書式</w:t>
      </w:r>
      <w:r w:rsidR="00F227BE" w:rsidRPr="009D62E9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１</w:t>
      </w:r>
    </w:p>
    <w:p w14:paraId="0CC4BEEF" w14:textId="77777777" w:rsidR="00E105E6" w:rsidRPr="00AD2831" w:rsidRDefault="00E105E6" w:rsidP="00552F2C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6E8C4EE9" w14:textId="3A98205F" w:rsidR="00552F2C" w:rsidRPr="00AD2831" w:rsidRDefault="00942FD4" w:rsidP="00552F2C">
      <w:pPr>
        <w:jc w:val="center"/>
        <w:rPr>
          <w:rFonts w:ascii="ＭＳ 明朝" w:eastAsia="ＭＳ 明朝" w:hAnsi="ＭＳ 明朝"/>
          <w:b/>
          <w:bCs/>
          <w:color w:val="000000" w:themeColor="text1"/>
          <w:sz w:val="24"/>
          <w:szCs w:val="28"/>
        </w:rPr>
      </w:pPr>
      <w:r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J-DOME</w:t>
      </w:r>
      <w:r w:rsidR="00552F2C" w:rsidRPr="00AD2831">
        <w:rPr>
          <w:rFonts w:ascii="ＭＳ 明朝" w:eastAsia="ＭＳ 明朝" w:hAnsi="ＭＳ 明朝" w:hint="eastAsia"/>
          <w:b/>
          <w:bCs/>
          <w:color w:val="000000" w:themeColor="text1"/>
          <w:sz w:val="24"/>
          <w:szCs w:val="28"/>
        </w:rPr>
        <w:t>研究課題提案書</w:t>
      </w:r>
    </w:p>
    <w:p w14:paraId="17BC2A72" w14:textId="77777777" w:rsidR="00552F2C" w:rsidRPr="00AD2831" w:rsidRDefault="00552F2C" w:rsidP="00552F2C">
      <w:pPr>
        <w:rPr>
          <w:rFonts w:ascii="ＭＳ 明朝" w:eastAsia="ＭＳ 明朝" w:hAnsi="ＭＳ 明朝"/>
          <w:color w:val="000000" w:themeColor="text1"/>
        </w:rPr>
      </w:pPr>
    </w:p>
    <w:p w14:paraId="28B51D2D" w14:textId="77777777" w:rsidR="00552F2C" w:rsidRPr="00AD2831" w:rsidRDefault="00552F2C" w:rsidP="00552F2C">
      <w:pPr>
        <w:jc w:val="right"/>
        <w:rPr>
          <w:rFonts w:ascii="ＭＳ 明朝" w:eastAsia="ＭＳ 明朝" w:hAnsi="ＭＳ 明朝"/>
          <w:color w:val="000000" w:themeColor="text1"/>
        </w:rPr>
      </w:pPr>
      <w:r w:rsidRPr="00AD2831">
        <w:rPr>
          <w:rFonts w:ascii="ＭＳ 明朝" w:eastAsia="ＭＳ 明朝" w:hAnsi="ＭＳ 明朝" w:hint="eastAsia"/>
          <w:color w:val="000000" w:themeColor="text1"/>
        </w:rPr>
        <w:t>令和　　　年　　月　　日</w:t>
      </w:r>
    </w:p>
    <w:p w14:paraId="472CFEF2" w14:textId="325E558D" w:rsidR="00552F2C" w:rsidRPr="00AD2831" w:rsidRDefault="00942FD4" w:rsidP="00552F2C">
      <w:pPr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J-DOME研究審査会</w:t>
      </w:r>
      <w:r w:rsidR="00552F2C" w:rsidRPr="00AD2831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43D5B37" w14:textId="77777777" w:rsidR="00552F2C" w:rsidRPr="00AD2831" w:rsidRDefault="00552F2C" w:rsidP="00552F2C">
      <w:pPr>
        <w:rPr>
          <w:rFonts w:ascii="ＭＳ 明朝" w:eastAsia="ＭＳ 明朝" w:hAnsi="ＭＳ 明朝"/>
          <w:color w:val="000000" w:themeColor="text1"/>
        </w:rPr>
      </w:pPr>
    </w:p>
    <w:p w14:paraId="60E10387" w14:textId="520255E4" w:rsidR="00552F2C" w:rsidRPr="00AD2831" w:rsidRDefault="00552F2C" w:rsidP="00552F2C">
      <w:pPr>
        <w:rPr>
          <w:rFonts w:ascii="ＭＳ 明朝" w:eastAsia="ＭＳ 明朝" w:hAnsi="ＭＳ 明朝"/>
          <w:color w:val="000000" w:themeColor="text1"/>
        </w:rPr>
      </w:pPr>
      <w:r w:rsidRPr="00AD283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42FD4">
        <w:rPr>
          <w:rFonts w:ascii="ＭＳ 明朝" w:eastAsia="ＭＳ 明朝" w:hAnsi="ＭＳ 明朝" w:hint="eastAsia"/>
          <w:color w:val="000000" w:themeColor="text1"/>
        </w:rPr>
        <w:t>J-DOME</w:t>
      </w:r>
      <w:r w:rsidRPr="00AD2831">
        <w:rPr>
          <w:rFonts w:ascii="ＭＳ 明朝" w:eastAsia="ＭＳ 明朝" w:hAnsi="ＭＳ 明朝"/>
          <w:color w:val="000000" w:themeColor="text1"/>
        </w:rPr>
        <w:t xml:space="preserve"> 研究課題申請・実施・報告に関する標準手順書</w:t>
      </w:r>
      <w:r w:rsidRPr="00AD2831">
        <w:rPr>
          <w:rFonts w:ascii="ＭＳ 明朝" w:eastAsia="ＭＳ 明朝" w:hAnsi="ＭＳ 明朝" w:hint="eastAsia"/>
          <w:color w:val="000000" w:themeColor="text1"/>
        </w:rPr>
        <w:t>に基づき、下記提案資料を提出いたします。</w:t>
      </w:r>
    </w:p>
    <w:p w14:paraId="335134E0" w14:textId="5D582347" w:rsidR="00552F2C" w:rsidRDefault="00552F2C" w:rsidP="00552F2C">
      <w:pPr>
        <w:rPr>
          <w:rFonts w:ascii="ＭＳ 明朝" w:eastAsia="ＭＳ 明朝" w:hAnsi="ＭＳ 明朝"/>
          <w:color w:val="000000" w:themeColor="text1"/>
        </w:rPr>
      </w:pPr>
    </w:p>
    <w:p w14:paraId="194E5035" w14:textId="77777777" w:rsidR="009D62E9" w:rsidRPr="00942FD4" w:rsidRDefault="009D62E9" w:rsidP="00552F2C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AD2831" w:rsidRPr="00AD2831" w14:paraId="2146EA02" w14:textId="77777777" w:rsidTr="00CA59E7">
        <w:tc>
          <w:tcPr>
            <w:tcW w:w="2263" w:type="dxa"/>
          </w:tcPr>
          <w:p w14:paraId="4D663F41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1</w:t>
            </w:r>
            <w:r w:rsidRPr="00AD2831">
              <w:rPr>
                <w:rFonts w:ascii="ＭＳ 明朝" w:eastAsia="ＭＳ 明朝" w:hAnsi="ＭＳ 明朝"/>
                <w:color w:val="000000" w:themeColor="text1"/>
              </w:rPr>
              <w:t xml:space="preserve">. </w:t>
            </w: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提案研究課題名</w:t>
            </w:r>
          </w:p>
        </w:tc>
        <w:tc>
          <w:tcPr>
            <w:tcW w:w="6231" w:type="dxa"/>
          </w:tcPr>
          <w:p w14:paraId="66957E32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E6047C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D2831" w:rsidRPr="00AD2831" w14:paraId="1A16FB39" w14:textId="77777777" w:rsidTr="009D62E9">
        <w:trPr>
          <w:trHeight w:val="761"/>
        </w:trPr>
        <w:tc>
          <w:tcPr>
            <w:tcW w:w="2263" w:type="dxa"/>
          </w:tcPr>
          <w:p w14:paraId="388C03DA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2</w:t>
            </w:r>
            <w:r w:rsidRPr="00AD2831">
              <w:rPr>
                <w:rFonts w:ascii="ＭＳ 明朝" w:eastAsia="ＭＳ 明朝" w:hAnsi="ＭＳ 明朝"/>
                <w:color w:val="000000" w:themeColor="text1"/>
              </w:rPr>
              <w:t xml:space="preserve">. </w:t>
            </w: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背景と目的</w:t>
            </w:r>
          </w:p>
        </w:tc>
        <w:tc>
          <w:tcPr>
            <w:tcW w:w="6231" w:type="dxa"/>
          </w:tcPr>
          <w:p w14:paraId="6BFC0495" w14:textId="77777777" w:rsidR="00552F2C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6D8D20C" w14:textId="77777777" w:rsidR="00D07FEE" w:rsidRDefault="00D07FEE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73E8C2A" w14:textId="77777777" w:rsidR="00D07FEE" w:rsidRDefault="00D07FEE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F625300" w14:textId="46FEC7A9" w:rsidR="00D07FEE" w:rsidRPr="00AD2831" w:rsidRDefault="00D07FEE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D2831" w:rsidRPr="00AD2831" w14:paraId="4B0EFEFE" w14:textId="77777777" w:rsidTr="00CA59E7">
        <w:tc>
          <w:tcPr>
            <w:tcW w:w="2263" w:type="dxa"/>
          </w:tcPr>
          <w:p w14:paraId="7EB07379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3.</w:t>
            </w:r>
            <w:r w:rsidRPr="00AD283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方法</w:t>
            </w:r>
          </w:p>
        </w:tc>
        <w:tc>
          <w:tcPr>
            <w:tcW w:w="6231" w:type="dxa"/>
          </w:tcPr>
          <w:p w14:paraId="524AEAE2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（解析対象者）</w:t>
            </w:r>
          </w:p>
          <w:p w14:paraId="1F21B8BE" w14:textId="6AFB33DA" w:rsidR="00552F2C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2012C54" w14:textId="77777777" w:rsidR="006D35DD" w:rsidRDefault="006D35DD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D7B7F4A" w14:textId="77777777" w:rsidR="00D07FEE" w:rsidRPr="00AD2831" w:rsidRDefault="00D07FEE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ED25081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（エンドポイント）</w:t>
            </w:r>
          </w:p>
          <w:p w14:paraId="373BE151" w14:textId="420E6F5A" w:rsidR="00552F2C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ED2AB8F" w14:textId="77777777" w:rsidR="006D35DD" w:rsidRDefault="006D35DD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7B269CE" w14:textId="77777777" w:rsidR="00D07FEE" w:rsidRPr="00AD2831" w:rsidRDefault="00D07FEE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F3F9F38" w14:textId="755F2EF1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（利用するデータセット）</w:t>
            </w:r>
          </w:p>
          <w:p w14:paraId="16CBE310" w14:textId="5815B2BF" w:rsidR="00552F2C" w:rsidRPr="0043037B" w:rsidRDefault="00552F2C" w:rsidP="002D7962">
            <w:pPr>
              <w:rPr>
                <w:rFonts w:ascii="ＭＳ 明朝" w:eastAsia="ＭＳ 明朝" w:hAnsi="ＭＳ 明朝" w:hint="eastAsia"/>
              </w:rPr>
            </w:pPr>
          </w:p>
          <w:p w14:paraId="7B5FE5BA" w14:textId="330C5AF3" w:rsidR="00552F2C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C09F97C" w14:textId="77777777" w:rsidR="006D35DD" w:rsidRPr="00AD2831" w:rsidRDefault="006D35DD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E28FCE3" w14:textId="61CD732E" w:rsidR="00552F2C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（解析手法）</w:t>
            </w:r>
          </w:p>
          <w:p w14:paraId="2D1D8D96" w14:textId="77777777" w:rsidR="006D35DD" w:rsidRPr="00AD2831" w:rsidRDefault="006D35DD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557A40DE" w14:textId="6EF6DBA3" w:rsidR="00552F2C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F5DCD55" w14:textId="69AF7908" w:rsidR="00D07FEE" w:rsidRDefault="00D07FEE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BC31BC0" w14:textId="77777777" w:rsidR="00C90EDD" w:rsidRPr="00AD2831" w:rsidRDefault="00C90EDD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84DC94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D2831" w:rsidRPr="00AD2831" w14:paraId="6C201E56" w14:textId="77777777" w:rsidTr="00CA59E7">
        <w:tc>
          <w:tcPr>
            <w:tcW w:w="2263" w:type="dxa"/>
            <w:tcBorders>
              <w:bottom w:val="nil"/>
            </w:tcBorders>
          </w:tcPr>
          <w:p w14:paraId="19593F67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lastRenderedPageBreak/>
              <w:t>4</w:t>
            </w:r>
            <w:r w:rsidRPr="00AD2831">
              <w:rPr>
                <w:rFonts w:ascii="ＭＳ 明朝" w:eastAsia="ＭＳ 明朝" w:hAnsi="ＭＳ 明朝"/>
                <w:color w:val="000000" w:themeColor="text1"/>
              </w:rPr>
              <w:t xml:space="preserve">. </w:t>
            </w: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研究者</w:t>
            </w:r>
          </w:p>
        </w:tc>
        <w:tc>
          <w:tcPr>
            <w:tcW w:w="6231" w:type="dxa"/>
            <w:tcBorders>
              <w:bottom w:val="nil"/>
            </w:tcBorders>
          </w:tcPr>
          <w:p w14:paraId="0FE1FFD4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D2831" w:rsidRPr="00AD2831" w14:paraId="4C3A6A96" w14:textId="77777777" w:rsidTr="00CA59E7">
        <w:tc>
          <w:tcPr>
            <w:tcW w:w="2263" w:type="dxa"/>
            <w:tcBorders>
              <w:top w:val="nil"/>
              <w:bottom w:val="single" w:sz="4" w:space="0" w:color="auto"/>
            </w:tcBorders>
          </w:tcPr>
          <w:p w14:paraId="1964AB1A" w14:textId="70098819" w:rsidR="00552F2C" w:rsidRDefault="00552F2C" w:rsidP="00CA59E7">
            <w:pPr>
              <w:rPr>
                <w:rFonts w:ascii="ＭＳ 明朝" w:eastAsia="ＭＳ 明朝" w:hAnsi="ＭＳ 明朝"/>
                <w:color w:val="000000" w:themeColor="text1"/>
                <w:vertAlign w:val="superscript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 xml:space="preserve">　4-1.</w:t>
            </w:r>
            <w:r w:rsidRPr="00AD283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担当研究者</w:t>
            </w:r>
            <w:r w:rsidR="009C4172">
              <w:rPr>
                <w:rFonts w:ascii="ＭＳ 明朝" w:eastAsia="ＭＳ 明朝" w:hAnsi="ＭＳ 明朝" w:hint="eastAsia"/>
                <w:color w:val="000000" w:themeColor="text1"/>
              </w:rPr>
              <w:t>（提案者）</w:t>
            </w:r>
            <w:r w:rsidRPr="00AD2831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*1</w:t>
            </w:r>
          </w:p>
          <w:p w14:paraId="2738BD88" w14:textId="10BF7BF9" w:rsidR="008F3C44" w:rsidRPr="008F3C44" w:rsidRDefault="008F3C44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 xml:space="preserve">　　</w:t>
            </w:r>
          </w:p>
        </w:tc>
        <w:tc>
          <w:tcPr>
            <w:tcW w:w="6231" w:type="dxa"/>
            <w:tcBorders>
              <w:top w:val="nil"/>
            </w:tcBorders>
          </w:tcPr>
          <w:p w14:paraId="46CBE0A6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（所属/職）</w:t>
            </w:r>
          </w:p>
          <w:p w14:paraId="16761CC5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（氏名）</w:t>
            </w:r>
          </w:p>
        </w:tc>
      </w:tr>
      <w:tr w:rsidR="00AD2831" w:rsidRPr="00AD2831" w14:paraId="74095ADA" w14:textId="77777777" w:rsidTr="00CA59E7">
        <w:tc>
          <w:tcPr>
            <w:tcW w:w="2263" w:type="dxa"/>
            <w:tcBorders>
              <w:bottom w:val="nil"/>
            </w:tcBorders>
          </w:tcPr>
          <w:p w14:paraId="7817DF18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 xml:space="preserve">　4-2.</w:t>
            </w:r>
            <w:r w:rsidRPr="00AD283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共同研究者</w:t>
            </w:r>
            <w:r w:rsidRPr="00AD2831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*2</w:t>
            </w:r>
          </w:p>
        </w:tc>
        <w:tc>
          <w:tcPr>
            <w:tcW w:w="6231" w:type="dxa"/>
            <w:tcBorders>
              <w:bottom w:val="dashSmallGap" w:sz="4" w:space="0" w:color="auto"/>
            </w:tcBorders>
          </w:tcPr>
          <w:p w14:paraId="46D69D6B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（所属/職）</w:t>
            </w:r>
          </w:p>
          <w:p w14:paraId="3261FBE5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（氏名）</w:t>
            </w:r>
          </w:p>
        </w:tc>
      </w:tr>
      <w:tr w:rsidR="00AD2831" w:rsidRPr="00AD2831" w14:paraId="5B5FB22D" w14:textId="77777777" w:rsidTr="00CA59E7">
        <w:tc>
          <w:tcPr>
            <w:tcW w:w="2263" w:type="dxa"/>
            <w:tcBorders>
              <w:top w:val="nil"/>
              <w:bottom w:val="nil"/>
            </w:tcBorders>
          </w:tcPr>
          <w:p w14:paraId="25EF5528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31" w:type="dxa"/>
            <w:tcBorders>
              <w:top w:val="dashSmallGap" w:sz="4" w:space="0" w:color="auto"/>
            </w:tcBorders>
          </w:tcPr>
          <w:p w14:paraId="69A2B206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（所属/職）</w:t>
            </w:r>
          </w:p>
          <w:p w14:paraId="21948FDC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（氏名）</w:t>
            </w:r>
          </w:p>
        </w:tc>
      </w:tr>
      <w:tr w:rsidR="00AD2831" w:rsidRPr="00AD2831" w14:paraId="17BDCEE4" w14:textId="77777777" w:rsidTr="00CA59E7">
        <w:tc>
          <w:tcPr>
            <w:tcW w:w="2263" w:type="dxa"/>
            <w:tcBorders>
              <w:top w:val="nil"/>
            </w:tcBorders>
          </w:tcPr>
          <w:p w14:paraId="01435E97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31" w:type="dxa"/>
            <w:tcBorders>
              <w:top w:val="dashSmallGap" w:sz="4" w:space="0" w:color="auto"/>
              <w:bottom w:val="single" w:sz="4" w:space="0" w:color="auto"/>
            </w:tcBorders>
          </w:tcPr>
          <w:p w14:paraId="10906C19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（所属/職）</w:t>
            </w:r>
          </w:p>
          <w:p w14:paraId="0F8FB921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（氏名）</w:t>
            </w:r>
          </w:p>
        </w:tc>
      </w:tr>
      <w:tr w:rsidR="00AD2831" w:rsidRPr="00AD2831" w14:paraId="17890047" w14:textId="77777777" w:rsidTr="00CA59E7">
        <w:tc>
          <w:tcPr>
            <w:tcW w:w="2263" w:type="dxa"/>
            <w:tcBorders>
              <w:bottom w:val="nil"/>
            </w:tcBorders>
          </w:tcPr>
          <w:p w14:paraId="67B6BCE2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 xml:space="preserve">　4-3.</w:t>
            </w:r>
            <w:r w:rsidRPr="00AD2831">
              <w:rPr>
                <w:rFonts w:ascii="ＭＳ 明朝" w:eastAsia="ＭＳ 明朝" w:hAnsi="ＭＳ 明朝"/>
                <w:color w:val="000000" w:themeColor="text1"/>
              </w:rPr>
              <w:t xml:space="preserve"> </w:t>
            </w: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主任研究者</w:t>
            </w:r>
            <w:r w:rsidRPr="00AD2831">
              <w:rPr>
                <w:rFonts w:ascii="ＭＳ 明朝" w:eastAsia="ＭＳ 明朝" w:hAnsi="ＭＳ 明朝" w:hint="eastAsia"/>
                <w:color w:val="000000" w:themeColor="text1"/>
                <w:vertAlign w:val="superscript"/>
              </w:rPr>
              <w:t>*3</w:t>
            </w:r>
          </w:p>
        </w:tc>
        <w:tc>
          <w:tcPr>
            <w:tcW w:w="6231" w:type="dxa"/>
            <w:tcBorders>
              <w:bottom w:val="dashSmallGap" w:sz="4" w:space="0" w:color="auto"/>
            </w:tcBorders>
          </w:tcPr>
          <w:p w14:paraId="68790733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（所属/職）</w:t>
            </w:r>
          </w:p>
          <w:p w14:paraId="061610A3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（氏名）</w:t>
            </w:r>
          </w:p>
        </w:tc>
      </w:tr>
      <w:tr w:rsidR="00AD2831" w:rsidRPr="00AD2831" w14:paraId="48B7AE39" w14:textId="77777777" w:rsidTr="00552F2C">
        <w:tc>
          <w:tcPr>
            <w:tcW w:w="2263" w:type="dxa"/>
            <w:tcBorders>
              <w:top w:val="nil"/>
              <w:bottom w:val="nil"/>
            </w:tcBorders>
          </w:tcPr>
          <w:p w14:paraId="55F79021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31" w:type="dxa"/>
            <w:tcBorders>
              <w:top w:val="dashSmallGap" w:sz="4" w:space="0" w:color="auto"/>
            </w:tcBorders>
          </w:tcPr>
          <w:p w14:paraId="15B83D7A" w14:textId="77777777" w:rsidR="00552F2C" w:rsidRPr="00AD2831" w:rsidRDefault="00552F2C" w:rsidP="00552F2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（所属/職）</w:t>
            </w:r>
          </w:p>
          <w:p w14:paraId="156116E3" w14:textId="581B264B" w:rsidR="00552F2C" w:rsidRPr="00AD2831" w:rsidRDefault="00552F2C" w:rsidP="00552F2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（氏名）</w:t>
            </w:r>
          </w:p>
        </w:tc>
      </w:tr>
      <w:tr w:rsidR="00AD2831" w:rsidRPr="00AD2831" w14:paraId="5949E2D3" w14:textId="77777777" w:rsidTr="00CA59E7">
        <w:tc>
          <w:tcPr>
            <w:tcW w:w="2263" w:type="dxa"/>
            <w:tcBorders>
              <w:top w:val="nil"/>
            </w:tcBorders>
          </w:tcPr>
          <w:p w14:paraId="7DDC6D12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6231" w:type="dxa"/>
            <w:tcBorders>
              <w:top w:val="dashSmallGap" w:sz="4" w:space="0" w:color="auto"/>
            </w:tcBorders>
          </w:tcPr>
          <w:p w14:paraId="0C513E1C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（所属/職）</w:t>
            </w:r>
          </w:p>
          <w:p w14:paraId="23C8614F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（氏名）</w:t>
            </w:r>
          </w:p>
        </w:tc>
      </w:tr>
    </w:tbl>
    <w:p w14:paraId="028F8B4D" w14:textId="77777777" w:rsidR="00552F2C" w:rsidRPr="00AD2831" w:rsidRDefault="00552F2C" w:rsidP="00552F2C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AD283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*1：担当研究者は実際に解析して論文を書く者とする。</w:t>
      </w:r>
    </w:p>
    <w:p w14:paraId="57DFC9DC" w14:textId="5EDFC2C9" w:rsidR="00552F2C" w:rsidRPr="00AD2831" w:rsidRDefault="00552F2C" w:rsidP="00552F2C">
      <w:pPr>
        <w:rPr>
          <w:rFonts w:ascii="ＭＳ 明朝" w:eastAsia="ＭＳ 明朝" w:hAnsi="ＭＳ 明朝"/>
          <w:color w:val="000000" w:themeColor="text1"/>
          <w:sz w:val="18"/>
          <w:szCs w:val="20"/>
        </w:rPr>
      </w:pPr>
      <w:r w:rsidRPr="00AD283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*2：共同研究者は担当研究者のスーパーバイザー、解析・論文化に参画する関連施設の研究者、解析・論文化に参画する専門分野の研究者</w:t>
      </w:r>
      <w:r w:rsidR="00942FD4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とする。</w:t>
      </w:r>
    </w:p>
    <w:p w14:paraId="3F4FE24D" w14:textId="7749E9E9" w:rsidR="00552F2C" w:rsidRDefault="00552F2C" w:rsidP="00552F2C">
      <w:pPr>
        <w:rPr>
          <w:rFonts w:ascii="ＭＳ 明朝" w:eastAsia="ＭＳ 明朝" w:hAnsi="ＭＳ 明朝"/>
          <w:sz w:val="18"/>
          <w:szCs w:val="20"/>
        </w:rPr>
      </w:pPr>
      <w:bookmarkStart w:id="0" w:name="_Hlk83636605"/>
      <w:r w:rsidRPr="00AD283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*</w:t>
      </w:r>
      <w:bookmarkEnd w:id="0"/>
      <w:r w:rsidRPr="00AD2831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3：主任研究者は、原則、</w:t>
      </w:r>
      <w:r w:rsidR="00942FD4">
        <w:rPr>
          <w:rFonts w:ascii="ＭＳ 明朝" w:eastAsia="ＭＳ 明朝" w:hAnsi="ＭＳ 明朝" w:hint="eastAsia"/>
          <w:color w:val="000000" w:themeColor="text1"/>
          <w:sz w:val="18"/>
          <w:szCs w:val="20"/>
        </w:rPr>
        <w:t>J-DOME研究会議のメンバー</w:t>
      </w:r>
      <w:r w:rsidR="009C4172" w:rsidRPr="00D665E4">
        <w:rPr>
          <w:rFonts w:ascii="ＭＳ 明朝" w:eastAsia="ＭＳ 明朝" w:hAnsi="ＭＳ 明朝" w:hint="eastAsia"/>
          <w:sz w:val="18"/>
          <w:szCs w:val="20"/>
        </w:rPr>
        <w:t>1名以上</w:t>
      </w:r>
      <w:r w:rsidRPr="00D665E4">
        <w:rPr>
          <w:rFonts w:ascii="ＭＳ 明朝" w:eastAsia="ＭＳ 明朝" w:hAnsi="ＭＳ 明朝" w:hint="eastAsia"/>
          <w:sz w:val="18"/>
          <w:szCs w:val="20"/>
        </w:rPr>
        <w:t>とする。</w:t>
      </w:r>
    </w:p>
    <w:p w14:paraId="699F99A9" w14:textId="2C4E5F3A" w:rsidR="0043037B" w:rsidRPr="006C7112" w:rsidRDefault="0043037B" w:rsidP="00552F2C">
      <w:pPr>
        <w:rPr>
          <w:rFonts w:ascii="ＭＳ 明朝" w:eastAsia="ＭＳ 明朝" w:hAnsi="ＭＳ 明朝"/>
          <w:sz w:val="18"/>
          <w:szCs w:val="20"/>
        </w:rPr>
      </w:pPr>
      <w:r w:rsidRPr="006C7112">
        <w:rPr>
          <w:rFonts w:ascii="ＭＳ 明朝" w:eastAsia="ＭＳ 明朝" w:hAnsi="ＭＳ 明朝" w:hint="eastAsia"/>
          <w:sz w:val="18"/>
          <w:szCs w:val="20"/>
        </w:rPr>
        <w:t>*4：上記の研究者のうち、1名（以上）を統計解析専門家とし、研究者名の後ろに※を付すこと。</w:t>
      </w:r>
    </w:p>
    <w:p w14:paraId="277EE2F4" w14:textId="49D5751E" w:rsidR="00832444" w:rsidRPr="00D665E4" w:rsidRDefault="00832444" w:rsidP="00552F2C">
      <w:pPr>
        <w:rPr>
          <w:rFonts w:ascii="ＭＳ 明朝" w:eastAsia="ＭＳ 明朝" w:hAnsi="ＭＳ 明朝"/>
          <w:sz w:val="18"/>
          <w:szCs w:val="20"/>
        </w:rPr>
      </w:pPr>
    </w:p>
    <w:p w14:paraId="70A7628C" w14:textId="77777777" w:rsidR="00D665E4" w:rsidRDefault="00D665E4" w:rsidP="008F3C4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</w:p>
    <w:p w14:paraId="615D4E70" w14:textId="16BD20FE" w:rsidR="00552F2C" w:rsidRDefault="008F3C44" w:rsidP="00D665E4">
      <w:pPr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担当研究者　＿＿＿＿＿＿＿＿＿＿</w:t>
      </w:r>
    </w:p>
    <w:p w14:paraId="4CFB9464" w14:textId="77777777" w:rsidR="00D665E4" w:rsidRDefault="00D665E4" w:rsidP="00D665E4">
      <w:pPr>
        <w:ind w:right="-1"/>
        <w:jc w:val="right"/>
        <w:rPr>
          <w:rFonts w:ascii="ＭＳ 明朝" w:eastAsia="ＭＳ 明朝" w:hAnsi="ＭＳ 明朝"/>
          <w:color w:val="000000" w:themeColor="text1"/>
        </w:rPr>
      </w:pPr>
    </w:p>
    <w:p w14:paraId="4C9EEFA3" w14:textId="364D4277" w:rsidR="008F3C44" w:rsidRPr="00AD2831" w:rsidRDefault="008F3C44" w:rsidP="00D665E4">
      <w:pPr>
        <w:ind w:right="-1"/>
        <w:jc w:val="right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署名</w:t>
      </w:r>
      <w:r w:rsidR="00D665E4">
        <w:rPr>
          <w:rFonts w:ascii="ＭＳ 明朝" w:eastAsia="ＭＳ 明朝" w:hAnsi="ＭＳ 明朝" w:hint="eastAsia"/>
          <w:color w:val="000000" w:themeColor="text1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</w:rPr>
        <w:t>＿＿＿＿＿＿＿＿＿＿</w:t>
      </w:r>
    </w:p>
    <w:p w14:paraId="7C9F5F52" w14:textId="77777777" w:rsidR="008F3C44" w:rsidRDefault="008F3C44" w:rsidP="00832444">
      <w:pPr>
        <w:rPr>
          <w:rFonts w:ascii="ＭＳ 明朝" w:eastAsia="ＭＳ 明朝" w:hAnsi="ＭＳ 明朝"/>
          <w:color w:val="000000" w:themeColor="text1"/>
        </w:rPr>
      </w:pPr>
    </w:p>
    <w:p w14:paraId="2DC26C2F" w14:textId="77777777" w:rsidR="00D665E4" w:rsidRDefault="00D665E4" w:rsidP="00832444">
      <w:pPr>
        <w:rPr>
          <w:rFonts w:ascii="ＭＳ 明朝" w:eastAsia="ＭＳ 明朝" w:hAnsi="ＭＳ 明朝"/>
          <w:color w:val="000000" w:themeColor="text1"/>
        </w:rPr>
      </w:pPr>
    </w:p>
    <w:p w14:paraId="09CAE437" w14:textId="23C90943" w:rsidR="00832444" w:rsidRPr="00AD2831" w:rsidRDefault="00832444" w:rsidP="00832444">
      <w:pPr>
        <w:rPr>
          <w:rFonts w:ascii="ＭＳ 明朝" w:eastAsia="ＭＳ 明朝" w:hAnsi="ＭＳ 明朝"/>
          <w:color w:val="000000" w:themeColor="text1"/>
        </w:rPr>
      </w:pPr>
      <w:r w:rsidRPr="00AD2831">
        <w:rPr>
          <w:rFonts w:ascii="ＭＳ 明朝" w:eastAsia="ＭＳ 明朝" w:hAnsi="ＭＳ 明朝" w:hint="eastAsia"/>
          <w:color w:val="000000" w:themeColor="text1"/>
        </w:rPr>
        <w:t>【提出先】</w:t>
      </w:r>
      <w:r w:rsidR="00942FD4">
        <w:rPr>
          <w:rFonts w:ascii="ＭＳ 明朝" w:eastAsia="ＭＳ 明朝" w:hAnsi="ＭＳ 明朝" w:hint="eastAsia"/>
          <w:color w:val="000000" w:themeColor="text1"/>
        </w:rPr>
        <w:t>J-DOME</w:t>
      </w:r>
      <w:r w:rsidRPr="00AD2831">
        <w:rPr>
          <w:rFonts w:ascii="ＭＳ 明朝" w:eastAsia="ＭＳ 明朝" w:hAnsi="ＭＳ 明朝"/>
          <w:color w:val="000000" w:themeColor="text1"/>
        </w:rPr>
        <w:t>事務局</w:t>
      </w:r>
      <w:r w:rsidRPr="00AD2831">
        <w:rPr>
          <w:rFonts w:ascii="ＭＳ 明朝" w:eastAsia="ＭＳ 明朝" w:hAnsi="ＭＳ 明朝" w:hint="eastAsia"/>
          <w:color w:val="000000" w:themeColor="text1"/>
        </w:rPr>
        <w:t>(</w:t>
      </w:r>
      <w:r w:rsidR="00C31F1D">
        <w:rPr>
          <w:rFonts w:ascii="ＭＳ 明朝" w:eastAsia="ＭＳ 明朝" w:hAnsi="ＭＳ 明朝"/>
          <w:color w:val="000000" w:themeColor="text1"/>
        </w:rPr>
        <w:t xml:space="preserve"> </w:t>
      </w:r>
      <w:r w:rsidR="00C31F1D">
        <w:rPr>
          <w:rFonts w:ascii="ＭＳ 明朝" w:eastAsia="ＭＳ 明朝" w:hAnsi="ＭＳ 明朝" w:hint="eastAsia"/>
          <w:color w:val="000000" w:themeColor="text1"/>
        </w:rPr>
        <w:t>E</w:t>
      </w:r>
      <w:r w:rsidRPr="00AD2831">
        <w:rPr>
          <w:rFonts w:ascii="ＭＳ 明朝" w:eastAsia="ＭＳ 明朝" w:hAnsi="ＭＳ 明朝"/>
          <w:color w:val="000000" w:themeColor="text1"/>
        </w:rPr>
        <w:t>-mail</w:t>
      </w:r>
      <w:r w:rsidR="00C31F1D" w:rsidRPr="00C31F1D">
        <w:rPr>
          <w:rFonts w:ascii="ＭＳ 明朝" w:eastAsia="ＭＳ 明朝" w:hAnsi="ＭＳ 明朝" w:hint="eastAsia"/>
        </w:rPr>
        <w:t>：</w:t>
      </w:r>
      <w:r w:rsidR="00C31F1D" w:rsidRPr="00C31F1D">
        <w:rPr>
          <w:rFonts w:ascii="ＭＳ 明朝" w:eastAsia="ＭＳ 明朝" w:hAnsi="ＭＳ 明朝"/>
        </w:rPr>
        <w:t>eguchi@jmari.med.or.jp</w:t>
      </w:r>
      <w:r w:rsidR="00C31F1D">
        <w:rPr>
          <w:rFonts w:ascii="ＭＳ 明朝" w:eastAsia="ＭＳ 明朝" w:hAnsi="ＭＳ 明朝"/>
          <w:color w:val="000000" w:themeColor="text1"/>
        </w:rPr>
        <w:t xml:space="preserve"> </w:t>
      </w:r>
      <w:r w:rsidRPr="00AD2831">
        <w:rPr>
          <w:rFonts w:ascii="ＭＳ 明朝" w:eastAsia="ＭＳ 明朝" w:hAnsi="ＭＳ 明朝"/>
          <w:color w:val="000000" w:themeColor="text1"/>
        </w:rPr>
        <w:t>)</w:t>
      </w:r>
    </w:p>
    <w:p w14:paraId="4008B964" w14:textId="77777777" w:rsidR="009D62E9" w:rsidRDefault="009D62E9" w:rsidP="00552F2C">
      <w:pPr>
        <w:rPr>
          <w:rFonts w:ascii="ＭＳ 明朝" w:eastAsia="ＭＳ 明朝" w:hAnsi="ＭＳ 明朝"/>
          <w:color w:val="000000" w:themeColor="text1"/>
        </w:rPr>
      </w:pPr>
    </w:p>
    <w:p w14:paraId="747A552F" w14:textId="466C33B6" w:rsidR="00552F2C" w:rsidRPr="00AD2831" w:rsidRDefault="00552F2C" w:rsidP="00552F2C">
      <w:pPr>
        <w:rPr>
          <w:rFonts w:ascii="ＭＳ 明朝" w:eastAsia="ＭＳ 明朝" w:hAnsi="ＭＳ 明朝"/>
          <w:color w:val="000000" w:themeColor="text1"/>
        </w:rPr>
      </w:pPr>
      <w:r w:rsidRPr="00AD2831">
        <w:rPr>
          <w:rFonts w:ascii="ＭＳ 明朝" w:eastAsia="ＭＳ 明朝" w:hAnsi="ＭＳ 明朝" w:hint="eastAsia"/>
          <w:color w:val="000000" w:themeColor="text1"/>
        </w:rPr>
        <w:t>【</w:t>
      </w:r>
      <w:r w:rsidR="00942FD4">
        <w:rPr>
          <w:rFonts w:ascii="ＭＳ 明朝" w:eastAsia="ＭＳ 明朝" w:hAnsi="ＭＳ 明朝" w:hint="eastAsia"/>
          <w:color w:val="000000" w:themeColor="text1"/>
        </w:rPr>
        <w:t>J-DOME</w:t>
      </w:r>
      <w:r w:rsidRPr="00AD2831">
        <w:rPr>
          <w:rFonts w:ascii="ＭＳ 明朝" w:eastAsia="ＭＳ 明朝" w:hAnsi="ＭＳ 明朝" w:hint="eastAsia"/>
          <w:color w:val="000000" w:themeColor="text1"/>
        </w:rPr>
        <w:t>事務局　記入欄</w:t>
      </w:r>
      <w:r w:rsidR="00832444" w:rsidRPr="00AD2831">
        <w:rPr>
          <w:rFonts w:ascii="ＭＳ 明朝" w:eastAsia="ＭＳ 明朝" w:hAnsi="ＭＳ 明朝"/>
          <w:color w:val="000000" w:themeColor="text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1"/>
        <w:gridCol w:w="2853"/>
        <w:gridCol w:w="1134"/>
        <w:gridCol w:w="3396"/>
      </w:tblGrid>
      <w:tr w:rsidR="00AD2831" w:rsidRPr="00AD2831" w14:paraId="319E9490" w14:textId="77777777" w:rsidTr="00552F2C">
        <w:tc>
          <w:tcPr>
            <w:tcW w:w="1111" w:type="dxa"/>
            <w:shd w:val="clear" w:color="auto" w:fill="D9D9D9" w:themeFill="background1" w:themeFillShade="D9"/>
          </w:tcPr>
          <w:p w14:paraId="1422E5C3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確認日</w:t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14:paraId="19D51CB8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1FBB7F22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審査日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77090F58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D2831" w:rsidRPr="00AD2831" w14:paraId="3B105DFC" w14:textId="77777777" w:rsidTr="00552F2C">
        <w:tc>
          <w:tcPr>
            <w:tcW w:w="1111" w:type="dxa"/>
            <w:shd w:val="clear" w:color="auto" w:fill="D9D9D9" w:themeFill="background1" w:themeFillShade="D9"/>
          </w:tcPr>
          <w:p w14:paraId="2BB619E0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判定</w:t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14:paraId="040B7DBF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47E3B3EB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判定日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057A2CAB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AD2831" w:rsidRPr="00AD2831" w14:paraId="33E09994" w14:textId="77777777" w:rsidTr="00552F2C">
        <w:tc>
          <w:tcPr>
            <w:tcW w:w="1111" w:type="dxa"/>
            <w:shd w:val="clear" w:color="auto" w:fill="D9D9D9" w:themeFill="background1" w:themeFillShade="D9"/>
          </w:tcPr>
          <w:p w14:paraId="7DF2596B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課題番号</w:t>
            </w:r>
          </w:p>
        </w:tc>
        <w:tc>
          <w:tcPr>
            <w:tcW w:w="2853" w:type="dxa"/>
            <w:shd w:val="clear" w:color="auto" w:fill="D9D9D9" w:themeFill="background1" w:themeFillShade="D9"/>
          </w:tcPr>
          <w:p w14:paraId="555D6C02" w14:textId="443BF817" w:rsidR="00552F2C" w:rsidRPr="00AD2831" w:rsidRDefault="00FF5511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>
              <w:rPr>
                <w:rFonts w:ascii="ＭＳ 明朝" w:eastAsia="ＭＳ 明朝" w:hAnsi="ＭＳ 明朝"/>
                <w:color w:val="000000" w:themeColor="text1"/>
              </w:rPr>
              <w:t>J-DOME</w:t>
            </w:r>
            <w:r w:rsidR="00832444" w:rsidRPr="00AD2831">
              <w:rPr>
                <w:rFonts w:ascii="ＭＳ 明朝" w:eastAsia="ＭＳ 明朝" w:hAnsi="ＭＳ 明朝"/>
                <w:color w:val="000000" w:themeColor="text1"/>
              </w:rPr>
              <w:t>-</w:t>
            </w:r>
            <w:r w:rsidR="002D7962">
              <w:rPr>
                <w:rFonts w:ascii="ＭＳ 明朝" w:eastAsia="ＭＳ 明朝" w:hAnsi="ＭＳ 明朝" w:hint="eastAsia"/>
                <w:color w:val="000000" w:themeColor="text1"/>
              </w:rPr>
              <w:t xml:space="preserve">    </w:t>
            </w:r>
            <w:r w:rsidR="00C31F1D">
              <w:rPr>
                <w:rFonts w:ascii="ＭＳ 明朝" w:eastAsia="ＭＳ 明朝" w:hAnsi="ＭＳ 明朝" w:hint="eastAsia"/>
                <w:color w:val="000000" w:themeColor="text1"/>
              </w:rPr>
              <w:t>-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C057897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AD2831">
              <w:rPr>
                <w:rFonts w:ascii="ＭＳ 明朝" w:eastAsia="ＭＳ 明朝" w:hAnsi="ＭＳ 明朝" w:hint="eastAsia"/>
                <w:color w:val="000000" w:themeColor="text1"/>
              </w:rPr>
              <w:t>備考</w:t>
            </w:r>
          </w:p>
        </w:tc>
        <w:tc>
          <w:tcPr>
            <w:tcW w:w="3396" w:type="dxa"/>
            <w:shd w:val="clear" w:color="auto" w:fill="D9D9D9" w:themeFill="background1" w:themeFillShade="D9"/>
          </w:tcPr>
          <w:p w14:paraId="78F04053" w14:textId="77777777" w:rsidR="00552F2C" w:rsidRPr="00AD2831" w:rsidRDefault="00552F2C" w:rsidP="00CA59E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03378F08" w14:textId="217FA70A" w:rsidR="000B5CD2" w:rsidRDefault="000B5CD2">
      <w:pPr>
        <w:widowControl/>
        <w:jc w:val="left"/>
        <w:rPr>
          <w:color w:val="000000" w:themeColor="text1"/>
        </w:rPr>
      </w:pPr>
    </w:p>
    <w:sectPr w:rsidR="000B5CD2">
      <w:foot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D14A0D" w14:textId="77777777" w:rsidR="009A34A4" w:rsidRDefault="009A34A4" w:rsidP="00B91ACD">
      <w:r>
        <w:separator/>
      </w:r>
    </w:p>
  </w:endnote>
  <w:endnote w:type="continuationSeparator" w:id="0">
    <w:p w14:paraId="0810C668" w14:textId="77777777" w:rsidR="009A34A4" w:rsidRDefault="009A34A4" w:rsidP="00B9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82242123"/>
      <w:docPartObj>
        <w:docPartGallery w:val="Page Numbers (Bottom of Page)"/>
        <w:docPartUnique/>
      </w:docPartObj>
    </w:sdtPr>
    <w:sdtEndPr/>
    <w:sdtContent>
      <w:p w14:paraId="74AAFF62" w14:textId="26FC1A24" w:rsidR="002C1A11" w:rsidRDefault="002C1A11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D7358F3" w14:textId="77777777" w:rsidR="002C1A11" w:rsidRDefault="002C1A1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38A764" w14:textId="77777777" w:rsidR="009A34A4" w:rsidRDefault="009A34A4" w:rsidP="00B91ACD">
      <w:r>
        <w:separator/>
      </w:r>
    </w:p>
  </w:footnote>
  <w:footnote w:type="continuationSeparator" w:id="0">
    <w:p w14:paraId="39C2BFE8" w14:textId="77777777" w:rsidR="009A34A4" w:rsidRDefault="009A34A4" w:rsidP="00B9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4D9"/>
    <w:rsid w:val="000A4623"/>
    <w:rsid w:val="000B5CD2"/>
    <w:rsid w:val="000D067D"/>
    <w:rsid w:val="001054C5"/>
    <w:rsid w:val="001264D9"/>
    <w:rsid w:val="00197E80"/>
    <w:rsid w:val="001A1FC3"/>
    <w:rsid w:val="001E128D"/>
    <w:rsid w:val="002C1A11"/>
    <w:rsid w:val="002D7962"/>
    <w:rsid w:val="00305D04"/>
    <w:rsid w:val="00385043"/>
    <w:rsid w:val="0043037B"/>
    <w:rsid w:val="004B110D"/>
    <w:rsid w:val="004D2A71"/>
    <w:rsid w:val="00552F2C"/>
    <w:rsid w:val="005C2F58"/>
    <w:rsid w:val="00643B39"/>
    <w:rsid w:val="00694CE8"/>
    <w:rsid w:val="00697B1A"/>
    <w:rsid w:val="006C7112"/>
    <w:rsid w:val="006D35DD"/>
    <w:rsid w:val="006E090E"/>
    <w:rsid w:val="007A4F33"/>
    <w:rsid w:val="00832444"/>
    <w:rsid w:val="008B2D74"/>
    <w:rsid w:val="008D6F89"/>
    <w:rsid w:val="008F3C44"/>
    <w:rsid w:val="00942FD4"/>
    <w:rsid w:val="0096139E"/>
    <w:rsid w:val="009A34A4"/>
    <w:rsid w:val="009C4172"/>
    <w:rsid w:val="009D62E9"/>
    <w:rsid w:val="009F7135"/>
    <w:rsid w:val="00AD2831"/>
    <w:rsid w:val="00B91ACD"/>
    <w:rsid w:val="00BB34DA"/>
    <w:rsid w:val="00C230AC"/>
    <w:rsid w:val="00C31F1D"/>
    <w:rsid w:val="00C90EDD"/>
    <w:rsid w:val="00C948D5"/>
    <w:rsid w:val="00CA59E7"/>
    <w:rsid w:val="00CC00A5"/>
    <w:rsid w:val="00CC1143"/>
    <w:rsid w:val="00D07FEE"/>
    <w:rsid w:val="00D665E4"/>
    <w:rsid w:val="00E105E6"/>
    <w:rsid w:val="00E31A35"/>
    <w:rsid w:val="00E350AE"/>
    <w:rsid w:val="00EA1DA5"/>
    <w:rsid w:val="00F227BE"/>
    <w:rsid w:val="00FB7508"/>
    <w:rsid w:val="00FC215F"/>
    <w:rsid w:val="00FF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0CF23BA"/>
  <w15:chartTrackingRefBased/>
  <w15:docId w15:val="{E5EF2FD7-99B2-4579-A680-CC335B1B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4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1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1ACD"/>
  </w:style>
  <w:style w:type="paragraph" w:styleId="a6">
    <w:name w:val="footer"/>
    <w:basedOn w:val="a"/>
    <w:link w:val="a7"/>
    <w:uiPriority w:val="99"/>
    <w:unhideWhenUsed/>
    <w:rsid w:val="00B91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1ACD"/>
  </w:style>
  <w:style w:type="character" w:styleId="a8">
    <w:name w:val="Hyperlink"/>
    <w:basedOn w:val="a0"/>
    <w:uiPriority w:val="99"/>
    <w:unhideWhenUsed/>
    <w:rsid w:val="00832444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32444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semiHidden/>
    <w:unhideWhenUsed/>
    <w:rsid w:val="00FF551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F551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F5511"/>
  </w:style>
  <w:style w:type="paragraph" w:styleId="ad">
    <w:name w:val="annotation subject"/>
    <w:basedOn w:val="ab"/>
    <w:next w:val="ab"/>
    <w:link w:val="ae"/>
    <w:uiPriority w:val="99"/>
    <w:semiHidden/>
    <w:unhideWhenUsed/>
    <w:rsid w:val="00FF551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F5511"/>
    <w:rPr>
      <w:b/>
      <w:bCs/>
    </w:rPr>
  </w:style>
  <w:style w:type="paragraph" w:styleId="af">
    <w:name w:val="Revision"/>
    <w:hidden/>
    <w:uiPriority w:val="99"/>
    <w:semiHidden/>
    <w:rsid w:val="00D66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Hajime Yamakage</dc:creator>
  <cp:keywords/>
  <dc:description/>
  <cp:lastModifiedBy>佐久間伸英</cp:lastModifiedBy>
  <cp:revision>15</cp:revision>
  <cp:lastPrinted>2021-09-16T01:51:00Z</cp:lastPrinted>
  <dcterms:created xsi:type="dcterms:W3CDTF">2021-04-05T06:22:00Z</dcterms:created>
  <dcterms:modified xsi:type="dcterms:W3CDTF">2024-07-19T05:22:00Z</dcterms:modified>
</cp:coreProperties>
</file>